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544"/>
        <w:gridCol w:w="986"/>
        <w:gridCol w:w="2557"/>
        <w:gridCol w:w="3544"/>
        <w:gridCol w:w="921"/>
      </w:tblGrid>
      <w:tr w:rsidR="00694951" w:rsidRPr="00694951" w:rsidTr="00694951">
        <w:trPr>
          <w:trHeight w:val="629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694951" w:rsidRPr="00694951" w:rsidRDefault="00694951" w:rsidP="0069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51">
              <w:rPr>
                <w:rFonts w:ascii="Times New Roman" w:hAnsi="Times New Roman" w:cs="Times New Roman"/>
                <w:sz w:val="24"/>
                <w:szCs w:val="24"/>
              </w:rPr>
              <w:t>Group name:</w:t>
            </w:r>
          </w:p>
        </w:tc>
        <w:tc>
          <w:tcPr>
            <w:tcW w:w="11552" w:type="dxa"/>
            <w:gridSpan w:val="5"/>
            <w:shd w:val="clear" w:color="auto" w:fill="auto"/>
            <w:noWrap/>
            <w:vAlign w:val="center"/>
            <w:hideMark/>
          </w:tcPr>
          <w:p w:rsidR="00694951" w:rsidRPr="00694951" w:rsidRDefault="00694951" w:rsidP="0069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51" w:rsidRPr="00694951" w:rsidTr="00694951">
        <w:trPr>
          <w:trHeight w:val="629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694951" w:rsidRPr="00694951" w:rsidRDefault="00694951" w:rsidP="0069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51">
              <w:rPr>
                <w:rFonts w:ascii="Times New Roman" w:hAnsi="Times New Roman" w:cs="Times New Roman"/>
                <w:sz w:val="24"/>
                <w:szCs w:val="24"/>
              </w:rPr>
              <w:t xml:space="preserve">Overall bridge length </w:t>
            </w:r>
          </w:p>
        </w:tc>
        <w:tc>
          <w:tcPr>
            <w:tcW w:w="3544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94951" w:rsidRPr="00694951" w:rsidRDefault="00694951" w:rsidP="0069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94951" w:rsidRPr="00694951" w:rsidRDefault="00694951" w:rsidP="0069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51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694951" w:rsidRPr="00694951" w:rsidRDefault="00694951" w:rsidP="0069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51">
              <w:rPr>
                <w:rFonts w:ascii="Times New Roman" w:hAnsi="Times New Roman" w:cs="Times New Roman"/>
                <w:sz w:val="24"/>
                <w:szCs w:val="24"/>
              </w:rPr>
              <w:t>Length of clear span</w:t>
            </w:r>
          </w:p>
        </w:tc>
        <w:tc>
          <w:tcPr>
            <w:tcW w:w="3544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94951" w:rsidRPr="00694951" w:rsidRDefault="00694951" w:rsidP="0069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94951" w:rsidRPr="00694951" w:rsidRDefault="00694951" w:rsidP="0069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51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694951" w:rsidRPr="00694951" w:rsidTr="00694951">
        <w:trPr>
          <w:trHeight w:val="629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694951" w:rsidRPr="00694951" w:rsidRDefault="00694951" w:rsidP="0069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51">
              <w:rPr>
                <w:rFonts w:ascii="Times New Roman" w:hAnsi="Times New Roman" w:cs="Times New Roman"/>
                <w:sz w:val="24"/>
                <w:szCs w:val="24"/>
              </w:rPr>
              <w:t xml:space="preserve">Bridge width </w:t>
            </w:r>
          </w:p>
        </w:tc>
        <w:tc>
          <w:tcPr>
            <w:tcW w:w="3544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94951" w:rsidRPr="00694951" w:rsidRDefault="00694951" w:rsidP="0069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94951" w:rsidRPr="00694951" w:rsidRDefault="00694951" w:rsidP="0069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51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694951" w:rsidRPr="00694951" w:rsidRDefault="00694951" w:rsidP="0069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51">
              <w:rPr>
                <w:rFonts w:ascii="Times New Roman" w:hAnsi="Times New Roman" w:cs="Times New Roman"/>
                <w:sz w:val="24"/>
                <w:szCs w:val="24"/>
              </w:rPr>
              <w:t>Deck width</w:t>
            </w:r>
          </w:p>
        </w:tc>
        <w:tc>
          <w:tcPr>
            <w:tcW w:w="3544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94951" w:rsidRPr="00694951" w:rsidRDefault="00694951" w:rsidP="0069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94951" w:rsidRPr="00694951" w:rsidRDefault="00694951" w:rsidP="0069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51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694951" w:rsidRPr="00694951" w:rsidTr="00694951">
        <w:trPr>
          <w:trHeight w:val="629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694951" w:rsidRPr="00694951" w:rsidRDefault="000E2D6F" w:rsidP="0069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Bridge h</w:t>
            </w:r>
            <w:r w:rsidR="00694951" w:rsidRPr="00694951">
              <w:rPr>
                <w:rFonts w:ascii="Times New Roman" w:hAnsi="Times New Roman" w:cs="Times New Roman"/>
                <w:sz w:val="24"/>
                <w:szCs w:val="24"/>
              </w:rPr>
              <w:t>eight</w:t>
            </w:r>
          </w:p>
        </w:tc>
        <w:tc>
          <w:tcPr>
            <w:tcW w:w="3544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94951" w:rsidRPr="00694951" w:rsidRDefault="00694951" w:rsidP="0069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94951" w:rsidRPr="00694951" w:rsidRDefault="00694951" w:rsidP="0069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51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694951" w:rsidRPr="00694951" w:rsidRDefault="00694951" w:rsidP="0069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51">
              <w:rPr>
                <w:rFonts w:ascii="Times New Roman" w:hAnsi="Times New Roman" w:cs="Times New Roman"/>
                <w:sz w:val="24"/>
                <w:szCs w:val="24"/>
              </w:rPr>
              <w:t xml:space="preserve">Height difference </w:t>
            </w:r>
          </w:p>
        </w:tc>
        <w:tc>
          <w:tcPr>
            <w:tcW w:w="3544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94951" w:rsidRPr="00694951" w:rsidRDefault="00694951" w:rsidP="0069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94951" w:rsidRPr="00694951" w:rsidRDefault="00694951" w:rsidP="0069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51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0E2D6F" w:rsidRPr="00694951" w:rsidTr="003B416F">
        <w:trPr>
          <w:trHeight w:val="629"/>
        </w:trPr>
        <w:tc>
          <w:tcPr>
            <w:tcW w:w="2547" w:type="dxa"/>
            <w:shd w:val="clear" w:color="auto" w:fill="auto"/>
            <w:noWrap/>
            <w:vAlign w:val="center"/>
          </w:tcPr>
          <w:p w:rsidR="000E2D6F" w:rsidRPr="00694951" w:rsidRDefault="000E2D6F" w:rsidP="0069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Bridge weight</w:t>
            </w:r>
          </w:p>
        </w:tc>
        <w:tc>
          <w:tcPr>
            <w:tcW w:w="3544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0E2D6F" w:rsidRPr="00694951" w:rsidRDefault="000E2D6F" w:rsidP="0069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0E2D6F" w:rsidRPr="00694951" w:rsidRDefault="00803E64" w:rsidP="0069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K</w:t>
            </w:r>
            <w:r w:rsidR="000E2D6F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</w:p>
        </w:tc>
        <w:tc>
          <w:tcPr>
            <w:tcW w:w="6101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0E2D6F" w:rsidRPr="00694951" w:rsidRDefault="000E2D6F" w:rsidP="0069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0E2D6F" w:rsidRPr="00694951" w:rsidRDefault="000E2D6F" w:rsidP="0069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64" w:rsidRPr="00694951" w:rsidTr="003B416F">
        <w:trPr>
          <w:trHeight w:val="629"/>
        </w:trPr>
        <w:tc>
          <w:tcPr>
            <w:tcW w:w="2547" w:type="dxa"/>
            <w:shd w:val="clear" w:color="auto" w:fill="auto"/>
            <w:noWrap/>
            <w:vAlign w:val="center"/>
          </w:tcPr>
          <w:p w:rsidR="00803E64" w:rsidRDefault="00803E64" w:rsidP="00694951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Predicted </w:t>
            </w:r>
            <w:r w:rsidRPr="00803E64">
              <w:rPr>
                <w:rFonts w:ascii="Times New Roman" w:hAnsi="Times New Roman" w:cs="Times New Roman"/>
                <w:sz w:val="24"/>
                <w:szCs w:val="24"/>
              </w:rPr>
              <w:t>ultimate load</w:t>
            </w:r>
          </w:p>
        </w:tc>
        <w:tc>
          <w:tcPr>
            <w:tcW w:w="3544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803E64" w:rsidRPr="00694951" w:rsidRDefault="00803E64" w:rsidP="0069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803E64" w:rsidRDefault="00803E64" w:rsidP="00694951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K</w:t>
            </w:r>
            <w:bookmarkStart w:id="0" w:name="_GoBack"/>
            <w:bookmarkEnd w:id="0"/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</w:p>
        </w:tc>
        <w:tc>
          <w:tcPr>
            <w:tcW w:w="6101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803E64" w:rsidRPr="00694951" w:rsidRDefault="00803E64" w:rsidP="0069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803E64" w:rsidRPr="00694951" w:rsidRDefault="00803E64" w:rsidP="0069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51" w:rsidRPr="00694951" w:rsidTr="00694951">
        <w:trPr>
          <w:trHeight w:val="629"/>
        </w:trPr>
        <w:tc>
          <w:tcPr>
            <w:tcW w:w="13178" w:type="dxa"/>
            <w:gridSpan w:val="5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94951" w:rsidRPr="00694951" w:rsidRDefault="00694951" w:rsidP="0069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a minimum 100×</w:t>
            </w:r>
            <w:r w:rsidRPr="00694951">
              <w:rPr>
                <w:rFonts w:ascii="Times New Roman" w:hAnsi="Times New Roman" w:cs="Times New Roman"/>
                <w:sz w:val="24"/>
                <w:szCs w:val="24"/>
              </w:rPr>
              <w:t>100 mm loading point at the center of the bridge.</w:t>
            </w:r>
          </w:p>
        </w:tc>
        <w:tc>
          <w:tcPr>
            <w:tcW w:w="921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94951" w:rsidRPr="00694951" w:rsidRDefault="00694951" w:rsidP="0069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51" w:rsidRPr="00694951" w:rsidTr="00694951">
        <w:trPr>
          <w:trHeight w:val="629"/>
        </w:trPr>
        <w:tc>
          <w:tcPr>
            <w:tcW w:w="2547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94951" w:rsidRPr="00694951" w:rsidRDefault="00694951" w:rsidP="0069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51">
              <w:rPr>
                <w:rFonts w:ascii="Times New Roman" w:hAnsi="Times New Roman" w:cs="Times New Roman"/>
                <w:sz w:val="24"/>
                <w:szCs w:val="24"/>
              </w:rPr>
              <w:t xml:space="preserve">Yes  No </w:t>
            </w:r>
          </w:p>
        </w:tc>
        <w:tc>
          <w:tcPr>
            <w:tcW w:w="708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94951" w:rsidRPr="00694951" w:rsidRDefault="00694951" w:rsidP="0069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51">
              <w:rPr>
                <w:rFonts w:ascii="Times New Roman" w:hAnsi="Times New Roman" w:cs="Times New Roman"/>
                <w:sz w:val="24"/>
                <w:szCs w:val="24"/>
              </w:rPr>
              <w:t>(Please cycle your answer)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94951" w:rsidRPr="00694951" w:rsidRDefault="00694951" w:rsidP="0069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94951" w:rsidRPr="00694951" w:rsidRDefault="00694951" w:rsidP="0069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51" w:rsidRPr="00694951" w:rsidTr="00694951">
        <w:trPr>
          <w:trHeight w:val="629"/>
        </w:trPr>
        <w:tc>
          <w:tcPr>
            <w:tcW w:w="13178" w:type="dxa"/>
            <w:gridSpan w:val="5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94951" w:rsidRPr="00694951" w:rsidRDefault="00694951" w:rsidP="0069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51">
              <w:rPr>
                <w:rFonts w:ascii="Times New Roman" w:hAnsi="Times New Roman" w:cs="Times New Roman"/>
                <w:sz w:val="24"/>
                <w:szCs w:val="24"/>
              </w:rPr>
              <w:t>Have a smooth continuous bridge deck constructed entirely of wood.</w:t>
            </w:r>
          </w:p>
        </w:tc>
        <w:tc>
          <w:tcPr>
            <w:tcW w:w="921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94951" w:rsidRPr="00694951" w:rsidRDefault="00694951" w:rsidP="0069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51" w:rsidRPr="00694951" w:rsidTr="00694951">
        <w:trPr>
          <w:trHeight w:val="629"/>
        </w:trPr>
        <w:tc>
          <w:tcPr>
            <w:tcW w:w="2547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94951" w:rsidRPr="00694951" w:rsidRDefault="00694951" w:rsidP="0069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51">
              <w:rPr>
                <w:rFonts w:ascii="Times New Roman" w:hAnsi="Times New Roman" w:cs="Times New Roman"/>
                <w:sz w:val="24"/>
                <w:szCs w:val="24"/>
              </w:rPr>
              <w:t xml:space="preserve">Yes  No </w:t>
            </w:r>
          </w:p>
        </w:tc>
        <w:tc>
          <w:tcPr>
            <w:tcW w:w="708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94951" w:rsidRPr="00694951" w:rsidRDefault="00694951" w:rsidP="0069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51">
              <w:rPr>
                <w:rFonts w:ascii="Times New Roman" w:hAnsi="Times New Roman" w:cs="Times New Roman"/>
                <w:sz w:val="24"/>
                <w:szCs w:val="24"/>
              </w:rPr>
              <w:t>(Please cycle your answer)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94951" w:rsidRPr="00694951" w:rsidRDefault="00694951" w:rsidP="0069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94951" w:rsidRPr="00694951" w:rsidRDefault="00694951" w:rsidP="0069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BDC" w:rsidRDefault="00C50BDC"/>
    <w:sectPr w:rsidR="00C50BDC" w:rsidSect="006949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51"/>
    <w:rsid w:val="000311FC"/>
    <w:rsid w:val="000E2D6F"/>
    <w:rsid w:val="001318D2"/>
    <w:rsid w:val="001731E5"/>
    <w:rsid w:val="00182462"/>
    <w:rsid w:val="001F5778"/>
    <w:rsid w:val="00226690"/>
    <w:rsid w:val="002C0323"/>
    <w:rsid w:val="002C0CD8"/>
    <w:rsid w:val="002F7A6A"/>
    <w:rsid w:val="00323B67"/>
    <w:rsid w:val="00375EF2"/>
    <w:rsid w:val="00461614"/>
    <w:rsid w:val="00472B90"/>
    <w:rsid w:val="00482FD8"/>
    <w:rsid w:val="00485D0A"/>
    <w:rsid w:val="004A2EAC"/>
    <w:rsid w:val="0057780B"/>
    <w:rsid w:val="005A292A"/>
    <w:rsid w:val="005D597B"/>
    <w:rsid w:val="005D5DE2"/>
    <w:rsid w:val="0069224D"/>
    <w:rsid w:val="00694951"/>
    <w:rsid w:val="006D4944"/>
    <w:rsid w:val="007E4F41"/>
    <w:rsid w:val="00803E64"/>
    <w:rsid w:val="008106A4"/>
    <w:rsid w:val="00842E63"/>
    <w:rsid w:val="008622CC"/>
    <w:rsid w:val="008660B7"/>
    <w:rsid w:val="0087742D"/>
    <w:rsid w:val="009004BE"/>
    <w:rsid w:val="009017B9"/>
    <w:rsid w:val="009167CD"/>
    <w:rsid w:val="00937990"/>
    <w:rsid w:val="009407F6"/>
    <w:rsid w:val="00943A8C"/>
    <w:rsid w:val="0099119A"/>
    <w:rsid w:val="00AD658F"/>
    <w:rsid w:val="00AE3EEF"/>
    <w:rsid w:val="00B05A63"/>
    <w:rsid w:val="00B3200C"/>
    <w:rsid w:val="00B42C10"/>
    <w:rsid w:val="00B83BB3"/>
    <w:rsid w:val="00BA3B60"/>
    <w:rsid w:val="00BB038E"/>
    <w:rsid w:val="00BD24F4"/>
    <w:rsid w:val="00C16EE2"/>
    <w:rsid w:val="00C50BDC"/>
    <w:rsid w:val="00CC1D5F"/>
    <w:rsid w:val="00D23350"/>
    <w:rsid w:val="00D42399"/>
    <w:rsid w:val="00D75927"/>
    <w:rsid w:val="00DB2250"/>
    <w:rsid w:val="00E24730"/>
    <w:rsid w:val="00EA0E46"/>
    <w:rsid w:val="00EB4AF7"/>
    <w:rsid w:val="00ED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2AEA4-7404-4D3A-A9EA-C536B980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spider choi</dc:creator>
  <cp:keywords/>
  <dc:description/>
  <cp:lastModifiedBy>pink spider choi</cp:lastModifiedBy>
  <cp:revision>4</cp:revision>
  <dcterms:created xsi:type="dcterms:W3CDTF">2013-03-23T17:18:00Z</dcterms:created>
  <dcterms:modified xsi:type="dcterms:W3CDTF">2013-03-23T18:00:00Z</dcterms:modified>
</cp:coreProperties>
</file>